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6791" w14:textId="77777777" w:rsidR="00B6707F" w:rsidRPr="00D13711" w:rsidRDefault="00561FEF" w:rsidP="00D13711">
      <w:pPr>
        <w:ind w:right="6"/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</w:rPr>
      </w:pPr>
      <w:r w:rsidRPr="00D13711">
        <w:rPr>
          <w:rFonts w:asciiTheme="minorHAnsi" w:eastAsia="Times New Roman" w:hAnsiTheme="minorHAnsi" w:cs="Arial"/>
          <w:b/>
          <w:color w:val="000000"/>
          <w:sz w:val="22"/>
          <w:szCs w:val="22"/>
        </w:rPr>
        <w:t>Индекс потребительских цен по всем категориям в 2019 г. (%)</w:t>
      </w:r>
    </w:p>
    <w:p w14:paraId="5FC91F82" w14:textId="77777777" w:rsidR="00561FEF" w:rsidRPr="00D13711" w:rsidRDefault="00561FEF" w:rsidP="00561FEF">
      <w:pPr>
        <w:ind w:right="3"/>
        <w:jc w:val="center"/>
        <w:rPr>
          <w:sz w:val="10"/>
          <w:szCs w:val="10"/>
        </w:rPr>
      </w:pPr>
    </w:p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709"/>
        <w:gridCol w:w="674"/>
        <w:gridCol w:w="743"/>
        <w:gridCol w:w="709"/>
        <w:gridCol w:w="709"/>
        <w:gridCol w:w="708"/>
        <w:gridCol w:w="709"/>
        <w:gridCol w:w="709"/>
        <w:gridCol w:w="708"/>
        <w:gridCol w:w="284"/>
        <w:gridCol w:w="850"/>
      </w:tblGrid>
      <w:tr w:rsidR="00D13711" w:rsidRPr="00196302" w14:paraId="756C0B47" w14:textId="77777777" w:rsidTr="00D13711">
        <w:trPr>
          <w:cantSplit/>
          <w:trHeight w:val="928"/>
        </w:trPr>
        <w:tc>
          <w:tcPr>
            <w:tcW w:w="2836" w:type="dxa"/>
            <w:shd w:val="clear" w:color="auto" w:fill="DFBBBE"/>
            <w:vAlign w:val="center"/>
            <w:hideMark/>
          </w:tcPr>
          <w:p w14:paraId="41CAA567" w14:textId="77777777" w:rsidR="00D13711" w:rsidRPr="00196302" w:rsidRDefault="00D13711" w:rsidP="00D13711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196302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2019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DFBBBE"/>
            <w:textDirection w:val="btLr"/>
            <w:vAlign w:val="center"/>
            <w:hideMark/>
          </w:tcPr>
          <w:p w14:paraId="16383ED5" w14:textId="77777777" w:rsidR="00D13711" w:rsidRPr="00D13711" w:rsidRDefault="00D13711" w:rsidP="00D13711">
            <w:pPr>
              <w:ind w:left="-109" w:right="-12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shd w:val="clear" w:color="auto" w:fill="DFBBBE"/>
            <w:textDirection w:val="btLr"/>
            <w:vAlign w:val="center"/>
            <w:hideMark/>
          </w:tcPr>
          <w:p w14:paraId="06CF1FC3" w14:textId="77777777" w:rsidR="00D13711" w:rsidRPr="00D13711" w:rsidRDefault="00D13711" w:rsidP="00D13711">
            <w:pPr>
              <w:ind w:left="-109" w:right="-12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февраль</w:t>
            </w:r>
          </w:p>
        </w:tc>
        <w:tc>
          <w:tcPr>
            <w:tcW w:w="674" w:type="dxa"/>
            <w:shd w:val="clear" w:color="auto" w:fill="DFBBBE"/>
            <w:textDirection w:val="btLr"/>
            <w:vAlign w:val="center"/>
          </w:tcPr>
          <w:p w14:paraId="53024006" w14:textId="77777777" w:rsidR="00D13711" w:rsidRPr="00D13711" w:rsidRDefault="00D13711" w:rsidP="00D13711">
            <w:pPr>
              <w:ind w:left="-109" w:right="-120"/>
              <w:jc w:val="center"/>
              <w:rPr>
                <w:rFonts w:asciiTheme="minorHAnsi" w:eastAsia="Times New Roman" w:hAnsiTheme="minorHAnsi" w:cs="Arial"/>
                <w:b/>
                <w:color w:val="666666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="Arial"/>
                <w:b/>
                <w:sz w:val="20"/>
                <w:szCs w:val="20"/>
                <w:lang w:eastAsia="uk-UA"/>
              </w:rPr>
              <w:t>март</w:t>
            </w:r>
          </w:p>
        </w:tc>
        <w:tc>
          <w:tcPr>
            <w:tcW w:w="743" w:type="dxa"/>
            <w:shd w:val="clear" w:color="auto" w:fill="DFBBBE"/>
            <w:textDirection w:val="btLr"/>
            <w:vAlign w:val="center"/>
          </w:tcPr>
          <w:p w14:paraId="185F0B43" w14:textId="77777777" w:rsidR="00D13711" w:rsidRPr="00D13711" w:rsidRDefault="00D13711" w:rsidP="00D13711">
            <w:pPr>
              <w:ind w:left="-109" w:right="-12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="Arial"/>
                <w:b/>
                <w:sz w:val="20"/>
                <w:szCs w:val="20"/>
                <w:lang w:eastAsia="uk-UA"/>
              </w:rPr>
              <w:t>апрель</w:t>
            </w:r>
          </w:p>
        </w:tc>
        <w:tc>
          <w:tcPr>
            <w:tcW w:w="709" w:type="dxa"/>
            <w:shd w:val="clear" w:color="auto" w:fill="DFBBBE"/>
            <w:textDirection w:val="btLr"/>
            <w:vAlign w:val="center"/>
          </w:tcPr>
          <w:p w14:paraId="113FBE18" w14:textId="77777777" w:rsidR="00D13711" w:rsidRPr="00D13711" w:rsidRDefault="00D13711" w:rsidP="00D13711">
            <w:pPr>
              <w:ind w:left="-109" w:right="-12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="Arial"/>
                <w:b/>
                <w:sz w:val="20"/>
                <w:szCs w:val="20"/>
                <w:lang w:eastAsia="uk-UA"/>
              </w:rPr>
              <w:t>май</w:t>
            </w:r>
          </w:p>
        </w:tc>
        <w:tc>
          <w:tcPr>
            <w:tcW w:w="709" w:type="dxa"/>
            <w:shd w:val="clear" w:color="auto" w:fill="DFBBBE"/>
            <w:textDirection w:val="btLr"/>
            <w:vAlign w:val="center"/>
          </w:tcPr>
          <w:p w14:paraId="556C4D66" w14:textId="77777777" w:rsidR="00D13711" w:rsidRPr="00D13711" w:rsidRDefault="00D13711" w:rsidP="00D13711">
            <w:pPr>
              <w:ind w:left="-109" w:right="-12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="Arial"/>
                <w:b/>
                <w:sz w:val="20"/>
                <w:szCs w:val="20"/>
                <w:lang w:eastAsia="uk-UA"/>
              </w:rPr>
              <w:t>июнь</w:t>
            </w:r>
          </w:p>
        </w:tc>
        <w:tc>
          <w:tcPr>
            <w:tcW w:w="708" w:type="dxa"/>
            <w:shd w:val="clear" w:color="auto" w:fill="DFBBBE"/>
            <w:textDirection w:val="btLr"/>
            <w:vAlign w:val="center"/>
          </w:tcPr>
          <w:p w14:paraId="36E2221D" w14:textId="77777777" w:rsidR="00D13711" w:rsidRPr="00D13711" w:rsidRDefault="00D13711" w:rsidP="00D13711">
            <w:pPr>
              <w:ind w:left="-109" w:right="-12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июль</w:t>
            </w:r>
          </w:p>
        </w:tc>
        <w:tc>
          <w:tcPr>
            <w:tcW w:w="709" w:type="dxa"/>
            <w:shd w:val="clear" w:color="auto" w:fill="DFBBBE"/>
            <w:textDirection w:val="btLr"/>
            <w:vAlign w:val="center"/>
          </w:tcPr>
          <w:p w14:paraId="1C438722" w14:textId="77777777" w:rsidR="00D13711" w:rsidRPr="00D13711" w:rsidRDefault="00D13711" w:rsidP="00D13711">
            <w:pPr>
              <w:ind w:left="-109" w:right="-12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="Arial"/>
                <w:b/>
                <w:sz w:val="20"/>
                <w:szCs w:val="20"/>
                <w:lang w:eastAsia="uk-UA"/>
              </w:rPr>
              <w:t>август</w:t>
            </w:r>
          </w:p>
        </w:tc>
        <w:tc>
          <w:tcPr>
            <w:tcW w:w="709" w:type="dxa"/>
            <w:shd w:val="clear" w:color="auto" w:fill="DFBBBE"/>
            <w:textDirection w:val="btLr"/>
            <w:vAlign w:val="center"/>
          </w:tcPr>
          <w:p w14:paraId="2B0E3D9E" w14:textId="5CDAC13C" w:rsidR="00D13711" w:rsidRPr="00D13711" w:rsidRDefault="00D13711" w:rsidP="00D13711">
            <w:pPr>
              <w:ind w:left="-109" w:right="-12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="Arial"/>
                <w:b/>
                <w:sz w:val="20"/>
                <w:szCs w:val="20"/>
                <w:lang w:eastAsia="uk-UA"/>
              </w:rPr>
              <w:t>сентябрь</w:t>
            </w:r>
          </w:p>
        </w:tc>
        <w:tc>
          <w:tcPr>
            <w:tcW w:w="708" w:type="dxa"/>
            <w:shd w:val="clear" w:color="auto" w:fill="DFBBBE"/>
            <w:textDirection w:val="btLr"/>
            <w:vAlign w:val="center"/>
          </w:tcPr>
          <w:p w14:paraId="0D4E23C3" w14:textId="7021B688" w:rsidR="00D13711" w:rsidRPr="00D13711" w:rsidRDefault="00D13711" w:rsidP="00D13711">
            <w:pPr>
              <w:ind w:left="-109" w:right="-12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="Arial"/>
                <w:b/>
                <w:sz w:val="20"/>
                <w:szCs w:val="20"/>
                <w:lang w:eastAsia="uk-UA"/>
              </w:rPr>
              <w:t>октябрь</w:t>
            </w:r>
          </w:p>
        </w:tc>
        <w:tc>
          <w:tcPr>
            <w:tcW w:w="284" w:type="dxa"/>
            <w:shd w:val="clear" w:color="auto" w:fill="DFBBBE"/>
            <w:vAlign w:val="center"/>
          </w:tcPr>
          <w:p w14:paraId="65A3D999" w14:textId="68AE99C6" w:rsidR="00D13711" w:rsidRPr="00196302" w:rsidRDefault="00D13711" w:rsidP="00D13711">
            <w:pPr>
              <w:ind w:right="-10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196302">
              <w:rPr>
                <w:rFonts w:asciiTheme="minorHAnsi" w:eastAsia="Times New Roman" w:hAnsiTheme="minorHAnsi" w:cs="Arial"/>
                <w:b/>
                <w:color w:val="666666"/>
                <w:sz w:val="20"/>
                <w:szCs w:val="20"/>
                <w:lang w:eastAsia="uk-UA"/>
              </w:rPr>
              <w:t>→</w:t>
            </w:r>
          </w:p>
        </w:tc>
        <w:tc>
          <w:tcPr>
            <w:tcW w:w="850" w:type="dxa"/>
            <w:shd w:val="clear" w:color="auto" w:fill="DFBBBE"/>
            <w:noWrap/>
            <w:vAlign w:val="center"/>
            <w:hideMark/>
          </w:tcPr>
          <w:p w14:paraId="59DFAFE7" w14:textId="77777777" w:rsidR="00D13711" w:rsidRPr="00196302" w:rsidRDefault="00D13711" w:rsidP="00D13711">
            <w:pPr>
              <w:ind w:right="-10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196302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За год</w:t>
            </w:r>
          </w:p>
        </w:tc>
      </w:tr>
      <w:tr w:rsidR="00D13711" w:rsidRPr="00196302" w14:paraId="4A215A50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4CF9A53E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Все товары и услуги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20451E82" w14:textId="77777777" w:rsidR="00D13711" w:rsidRPr="00D13711" w:rsidRDefault="00D13711" w:rsidP="00D13711">
            <w:pPr>
              <w:ind w:left="-244" w:right="-11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6B012AF" w14:textId="77777777" w:rsidR="00D13711" w:rsidRPr="00D13711" w:rsidRDefault="00D13711" w:rsidP="00D13711">
            <w:pPr>
              <w:ind w:left="-244" w:right="-11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100,5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BC9728D" w14:textId="77777777" w:rsidR="00D13711" w:rsidRPr="00D13711" w:rsidRDefault="00D13711" w:rsidP="00D13711">
            <w:pPr>
              <w:ind w:left="-244" w:right="-11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100,9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A3C8727" w14:textId="77777777" w:rsidR="00D13711" w:rsidRPr="00D13711" w:rsidRDefault="00D13711" w:rsidP="00D13711">
            <w:pPr>
              <w:ind w:left="-244" w:right="-111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F19CDCA" w14:textId="77777777" w:rsidR="00D13711" w:rsidRPr="00D13711" w:rsidRDefault="00D13711" w:rsidP="00D13711">
            <w:pPr>
              <w:ind w:left="-244" w:right="-111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BF8AA82" w14:textId="77777777" w:rsidR="00D13711" w:rsidRPr="00D13711" w:rsidRDefault="00D13711" w:rsidP="00D13711">
            <w:pPr>
              <w:ind w:left="-244" w:right="-111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DB1F4E6" w14:textId="77777777" w:rsidR="00D13711" w:rsidRPr="00D13711" w:rsidRDefault="00D13711" w:rsidP="00D13711">
            <w:pPr>
              <w:ind w:left="-244" w:right="-111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0CF3D3" w14:textId="77777777" w:rsidR="00D13711" w:rsidRPr="00D13711" w:rsidRDefault="00D13711" w:rsidP="00D13711">
            <w:pPr>
              <w:ind w:left="-244" w:right="-11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57C9E47" w14:textId="2B4D717F" w:rsidR="00D13711" w:rsidRPr="00D13711" w:rsidRDefault="00D13711" w:rsidP="00D13711">
            <w:pPr>
              <w:ind w:left="-244" w:right="-11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4E7A56D" w14:textId="5507E60F" w:rsidR="00D13711" w:rsidRPr="00D13711" w:rsidRDefault="00D13711" w:rsidP="00D13711">
            <w:pPr>
              <w:ind w:left="-244" w:right="-11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100,7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EF29814" w14:textId="2B11ADE2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BC11A78" w14:textId="599CEE5A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104,2</w:t>
            </w:r>
          </w:p>
        </w:tc>
      </w:tr>
      <w:tr w:rsidR="00D13711" w:rsidRPr="00196302" w14:paraId="33230858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7C929E67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FD3D27A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102,1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C3E4BF1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100,9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CF42A2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100,4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5E02E11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F81A936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C455A81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BADD132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63F25D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A61E78" w14:textId="7470E1E3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86260CF" w14:textId="2996B096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100,9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F9B3ED5" w14:textId="15012C5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01C66526" w14:textId="0FAC979A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105,0</w:t>
            </w:r>
          </w:p>
        </w:tc>
      </w:tr>
      <w:tr w:rsidR="00D13711" w:rsidRPr="00196302" w14:paraId="31418179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6203F1E2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Продукты питания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C635AB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102,2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A9D1D97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100,9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884F948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100,4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405C075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5915ED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EFD1E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F5400BB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ACC4CD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D688429" w14:textId="6B40B85F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449A7E5" w14:textId="2CEE150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306AF29" w14:textId="44A901B6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027A84B3" w14:textId="594F45E0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105,1</w:t>
            </w:r>
          </w:p>
        </w:tc>
      </w:tr>
      <w:tr w:rsidR="00D13711" w:rsidRPr="00196302" w14:paraId="7218B1FF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3910CC83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Хлебопродукты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48287F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2EA8034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101,0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E9272C3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100,9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534996F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931E3A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F6D6D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D9D65F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5D05A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04CAF2" w14:textId="513886C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B14DA43" w14:textId="0097696C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DAF94FE" w14:textId="4BB401A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3F39144" w14:textId="1A62831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109,0</w:t>
            </w:r>
          </w:p>
        </w:tc>
      </w:tr>
      <w:tr w:rsidR="00D13711" w:rsidRPr="00196302" w14:paraId="7CB508BB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38716ABD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Хлеб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7218AC19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378F3A50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101,2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CBCD307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100,9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42F85D5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222D2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2BC4E8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12DBC8B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A6E62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D1A847A" w14:textId="504BFDF1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5854048" w14:textId="0E59F8AC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7D949B5" w14:textId="2CA5841A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05ED53D0" w14:textId="243E3F40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108,7</w:t>
            </w:r>
          </w:p>
        </w:tc>
      </w:tr>
      <w:tr w:rsidR="00D13711" w:rsidRPr="00196302" w14:paraId="2BBA2568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481CFAA6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Макаронные изделия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AC890F1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B6D30D7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100,8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6F75FED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100,9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1B27ED4D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C7738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FA79946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BAFD1BE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0E528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5D0A68" w14:textId="030D4FE6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A228796" w14:textId="30BECF4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78092C1" w14:textId="2322640F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A8AD92C" w14:textId="41AE921C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104,2</w:t>
            </w:r>
          </w:p>
        </w:tc>
      </w:tr>
      <w:tr w:rsidR="00D13711" w:rsidRPr="00196302" w14:paraId="017FDFD9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1F39D801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Мясопродукты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920744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3D1ABB4A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99,1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58FCF63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3913EA13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079DF6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43D602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75FD4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82F5AB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533D481" w14:textId="61280C1E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06A9A59" w14:textId="5865D3D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4178FA4" w14:textId="557C72A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06EE5D59" w14:textId="31DA6F71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104,8</w:t>
            </w:r>
          </w:p>
        </w:tc>
      </w:tr>
      <w:tr w:rsidR="00D13711" w:rsidRPr="00196302" w14:paraId="1E18CA0E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21BB4A5F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Рыбопродукты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2920DD61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CD9A06C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101,3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3EC510B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100,7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4BEE1AB1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82D058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7F83DB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FF231C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96BF170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032C876" w14:textId="23F20A22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00B3279" w14:textId="177B8A2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99,6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D1A293B" w14:textId="796FBECD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FACAA93" w14:textId="0DCE6D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106,4</w:t>
            </w:r>
          </w:p>
        </w:tc>
      </w:tr>
      <w:tr w:rsidR="00D13711" w:rsidRPr="00196302" w14:paraId="29A918D4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380C5048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Молоко, творог, сыр, яйца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B70A1CA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3AFB8EBC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99,9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F9F9FA8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99,1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09BCD65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C766C38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62259D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EDC669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597E02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104,8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B8BDAB4" w14:textId="434A2621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8AADD0E" w14:textId="0EA586CD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103,0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C43FEFF" w14:textId="7F310C8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79A6888" w14:textId="739B494F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100,4</w:t>
            </w:r>
          </w:p>
        </w:tc>
      </w:tr>
      <w:tr w:rsidR="00D13711" w:rsidRPr="00196302" w14:paraId="02E542BF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572A3450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Молоко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925BCDA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7CABE3B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100,7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7F09868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99,4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34137F63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0AB5E1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F06C6E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67C7CD1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CD5B5B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52FE1AF" w14:textId="275860EC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2D14BAE" w14:textId="048B161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102,6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1368E71" w14:textId="66DAB6A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550383D4" w14:textId="2782456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103,2</w:t>
            </w:r>
          </w:p>
        </w:tc>
      </w:tr>
      <w:tr w:rsidR="00D13711" w:rsidRPr="00196302" w14:paraId="249E4001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303E4DFD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Творог, сыр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142AA0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5815AC1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100,7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E838F41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100,5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81B9517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338372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46A26D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4D20CA9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93C79CC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468FB6" w14:textId="4BADDF5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30A72BE" w14:textId="685D81F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101,6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0196F1D" w14:textId="664FC283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AC86381" w14:textId="3D41ABE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105,2</w:t>
            </w:r>
          </w:p>
        </w:tc>
      </w:tr>
      <w:tr w:rsidR="00D13711" w:rsidRPr="00196302" w14:paraId="16985501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660A3C74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Яйца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31BE2308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652AB2B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96,4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C7D727B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95,0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439D94B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5E83D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F4059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87B78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C98233D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139,2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7002740" w14:textId="1B6D25F3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93,7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31ED76F" w14:textId="45558B02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109,6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38C9E4D" w14:textId="7DC29A3F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4A199DC" w14:textId="188B234F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82,8</w:t>
            </w:r>
          </w:p>
        </w:tc>
      </w:tr>
      <w:tr w:rsidR="00D13711" w:rsidRPr="00196302" w14:paraId="10EED127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6D01D729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Масло и жиры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7AA82AE4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2082555B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311468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08CB3A9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7930692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7001D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A030659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174020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0B1DD9" w14:textId="2CD650B0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1B38B04" w14:textId="34E23240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403E384" w14:textId="64AE9192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043C1B45" w14:textId="3FA6C4D2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101,7</w:t>
            </w:r>
          </w:p>
        </w:tc>
      </w:tr>
      <w:tr w:rsidR="00D13711" w:rsidRPr="00196302" w14:paraId="74160FF0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34DA89A7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3EDFA642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24F9FC9B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100,6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55C9CDA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100,5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CFA292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0A258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4E437F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980335B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3F0A30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9AEB0C" w14:textId="7BD9714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511F34" w14:textId="5FDC559C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100,9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B76D55C" w14:textId="22CD3C2F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8E4296D" w14:textId="7BD8360E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106,3</w:t>
            </w:r>
          </w:p>
        </w:tc>
      </w:tr>
      <w:tr w:rsidR="00D13711" w:rsidRPr="00196302" w14:paraId="64F56387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0D6E661F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Масло под</w:t>
            </w: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softHyphen/>
              <w:t>солнечное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F50778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2D06155D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99,8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D6E67C7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99,7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F9012B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52AACA8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2E6918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C82A32B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BAA694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3C13DF1" w14:textId="309EB591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A98D30C" w14:textId="53A8468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99,6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5953C48" w14:textId="79A6947D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93658B1" w14:textId="13735EB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99,7</w:t>
            </w:r>
          </w:p>
        </w:tc>
      </w:tr>
      <w:tr w:rsidR="00D13711" w:rsidRPr="00196302" w14:paraId="024E6C6D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34F81B18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Прочие жиры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2D34348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6CFB320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917A02D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99,6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0A68B81E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E6BFB3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F9230A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662045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94D2684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4761E47" w14:textId="4C04D98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DAFFC22" w14:textId="711A34CF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FCB7688" w14:textId="1568D373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B8F44C7" w14:textId="09CC678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96,6</w:t>
            </w:r>
          </w:p>
        </w:tc>
      </w:tr>
      <w:tr w:rsidR="00D13711" w:rsidRPr="00196302" w14:paraId="4BE7BB5A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15A234D1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Фрукты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AD0F7A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104,7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DB9248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103,6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2BAE94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101,7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2793C593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0F532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F59BDE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A695D0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21C289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91,6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8219860" w14:textId="01AC4B23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102,4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9314153" w14:textId="49CB2DD2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530CD39" w14:textId="12A99C4C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5C3DDA2C" w14:textId="4BFED8B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BB0000"/>
                <w:sz w:val="20"/>
                <w:szCs w:val="20"/>
              </w:rPr>
              <w:t>125,8</w:t>
            </w:r>
          </w:p>
        </w:tc>
      </w:tr>
      <w:tr w:rsidR="00D13711" w:rsidRPr="00196302" w14:paraId="327D73A4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140B3EB8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Овощи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E71D637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116,6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033A664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106,6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8831CD4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102,4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8F5A3F7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2A0285B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38D4A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42908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AEE8E1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2BE910" w14:textId="0ACD4F8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94,9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10DBE93" w14:textId="0170E6D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104,6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528B9D0" w14:textId="6354255C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566D19A3" w14:textId="22ED223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96,8</w:t>
            </w:r>
          </w:p>
        </w:tc>
      </w:tr>
      <w:tr w:rsidR="00D13711" w:rsidRPr="00196302" w14:paraId="1D7D1287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11CA1613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Сахар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0BD92EC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3BA2E2B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100,9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889F792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4FEB6E9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FF36F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EC1823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E66ED53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DAB77AC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98,0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54EEAB" w14:textId="7E46ABCF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0F2B348" w14:textId="783A32DC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97,7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61AD841" w14:textId="6BBE1C21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EE6F621" w14:textId="6D30C0B0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106,3</w:t>
            </w:r>
          </w:p>
        </w:tc>
      </w:tr>
      <w:tr w:rsidR="00D13711" w:rsidRPr="00196302" w14:paraId="55AA15CC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623C83E8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Напитки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69D445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A533DA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100,4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6721D0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100,1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2D0165E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3F6EDE9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11F4B7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2E5C7A1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283957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138737" w14:textId="025D1FD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B806F0A" w14:textId="499B575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62C8DE2" w14:textId="67729573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64BD151" w14:textId="6905731C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103,8</w:t>
            </w:r>
          </w:p>
        </w:tc>
      </w:tr>
      <w:tr w:rsidR="00D13711" w:rsidRPr="00196302" w14:paraId="6961021F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7913193C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Алкоголь, табак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CBC02BD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3C1F4E4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101,2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2DC756B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100,9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1E915241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80D4CE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4CD43F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B775EE9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80EB4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C23934B" w14:textId="111DEE83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86FD0FF" w14:textId="4453DC4D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5D0074D" w14:textId="60373F1A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8B4C11C" w14:textId="44088992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111,2</w:t>
            </w:r>
          </w:p>
        </w:tc>
      </w:tr>
      <w:tr w:rsidR="00D13711" w:rsidRPr="00196302" w14:paraId="49273DDE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499B4CE2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Одежда и обувь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5E149F9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EDFC76D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100,8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9F25EA4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100,5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22257C57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1FE961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48E49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975363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AE9867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704F7E" w14:textId="16926D73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BB14DA7" w14:textId="0A7D8C3A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51983E1" w14:textId="0D79506F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EE52E1F" w14:textId="2573479E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105,2</w:t>
            </w:r>
          </w:p>
        </w:tc>
      </w:tr>
      <w:tr w:rsidR="00D13711" w:rsidRPr="00196302" w14:paraId="0577A109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017D48FD" w14:textId="77777777" w:rsidR="00D13711" w:rsidRPr="00D13711" w:rsidRDefault="00D13711" w:rsidP="00D13711">
            <w:pPr>
              <w:ind w:right="-120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Жилье, коммунальные услуги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3E65D57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102,0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3BC3CD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101,7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7769890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101,3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2BC79658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DF7321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50859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920D79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BFB22C1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81C1AA" w14:textId="528F4953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A430F2A" w14:textId="5DFCC63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C7125B9" w14:textId="454D671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0BC0FB5C" w14:textId="2F4D0ED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117,9</w:t>
            </w:r>
          </w:p>
        </w:tc>
      </w:tr>
      <w:tr w:rsidR="00D13711" w:rsidRPr="00196302" w14:paraId="76989849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59699AFA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Содержание и ремонт жилья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36B5850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95,4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827D9B2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96,5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BD732F7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111,3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09CB1B81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EADB62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FEF2F4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5F63148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0CD5353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97,2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CB9CC7" w14:textId="3A3F0FE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108,7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DB642C" w14:textId="20518A1A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101,9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0026B87" w14:textId="732BCCFA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7E3BB62" w14:textId="6E883BE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102,6</w:t>
            </w:r>
          </w:p>
        </w:tc>
      </w:tr>
      <w:tr w:rsidR="00D13711" w:rsidRPr="00196302" w14:paraId="26340F35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57170FB2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Водоснабжение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2AC1FE2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102,6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F3FD384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100,5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EA25560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100,3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34B24FC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AAF0D7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E62B6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01B798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9117CCA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FEAF37" w14:textId="7B6EA30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2B9511A" w14:textId="5E70E722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99,6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EED484C" w14:textId="2C5FE7F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FFB4933" w14:textId="7790F59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97,6</w:t>
            </w:r>
          </w:p>
        </w:tc>
      </w:tr>
      <w:tr w:rsidR="00D13711" w:rsidRPr="00196302" w14:paraId="0CBEC111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36382A63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Канализация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23BEF268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F663C78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02ACCB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100,3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44FD6652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84B34B3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3199DD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1E856C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956D40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198F94" w14:textId="0F2AF2D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5EB7FD" w14:textId="7DB29FC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3121859" w14:textId="48A8A3A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83CBA2A" w14:textId="474DDDED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103,8</w:t>
            </w:r>
          </w:p>
        </w:tc>
      </w:tr>
      <w:tr w:rsidR="00D13711" w:rsidRPr="00196302" w14:paraId="2DBA07C3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0D015A8F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Содержание домов и придомовых территорий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7FBC7F7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133020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101,8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CE2BD2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101,9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218095B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CFC0E4E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BDA019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1B3D027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451F52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F45DC1A" w14:textId="1147956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F4E2AC3" w14:textId="023B7520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101,9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8CF3447" w14:textId="3E0904E6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0155711" w14:textId="56F9634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111,7</w:t>
            </w:r>
          </w:p>
        </w:tc>
      </w:tr>
      <w:tr w:rsidR="00D13711" w:rsidRPr="00196302" w14:paraId="264A72EF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54C87C7C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Электроэнергия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2A5C872D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102,8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3ABA92E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101,1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2A3762D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102,0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3F95B49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2FEF8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0549E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7F0719E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43804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E4649CD" w14:textId="38631162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5320343" w14:textId="4B9EADF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101,6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E9E1C3B" w14:textId="21850D5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2ADF2DA" w14:textId="0542ACE6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111,3</w:t>
            </w:r>
          </w:p>
        </w:tc>
      </w:tr>
      <w:tr w:rsidR="00D13711" w:rsidRPr="00196302" w14:paraId="3B237B73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1127F738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Природный газ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543E241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84BB952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101,2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C11533B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100,6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FB2F378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F33384E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B03EFF7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1199239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D0B771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0F3C5C" w14:textId="69EFA741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AE7E9B6" w14:textId="29F04F31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BE473CA" w14:textId="031AD7D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63ADC55" w14:textId="42126A5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106,4</w:t>
            </w:r>
          </w:p>
        </w:tc>
      </w:tr>
      <w:tr w:rsidR="00D13711" w:rsidRPr="00196302" w14:paraId="57DEE978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5B43CB0F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Отопление и горячая вода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2D1E7F3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9BC258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1F87420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538BBF6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3B7D3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C4028F6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47027C2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B1EE68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1912F7" w14:textId="57865722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8D63B12" w14:textId="57C990C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E13D6B6" w14:textId="6AC45C43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A20D02B" w14:textId="4D1D4F5D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100,0</w:t>
            </w:r>
          </w:p>
        </w:tc>
      </w:tr>
      <w:tr w:rsidR="00D13711" w:rsidRPr="00196302" w14:paraId="54083A33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1DAF9782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Бытовая техника и предметы домашнего обихода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745413D1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8891E9A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F67E68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003375B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66FA35B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3DAB94B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90346E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C4629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95,5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2CA78B" w14:textId="787A8C4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97,0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8E5BC9B" w14:textId="10649CC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95,7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206FDB2" w14:textId="7EDEF9B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13F4A0A" w14:textId="000EAB7D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99"/>
                <w:sz w:val="20"/>
                <w:szCs w:val="20"/>
              </w:rPr>
              <w:t>71,2</w:t>
            </w:r>
          </w:p>
        </w:tc>
      </w:tr>
      <w:tr w:rsidR="00D13711" w:rsidRPr="00196302" w14:paraId="2FB93126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5AAD9BD4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Мебель, ковры и т.п.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1400408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111,0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FE795F4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101,5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2706C7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100,7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DFDB4E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11A0B8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4F5923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31B4038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77BA07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EAA41C9" w14:textId="4DD5848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EE21D02" w14:textId="1349BF4F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CC92797" w14:textId="0F3CE46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C00A4A6" w14:textId="37299900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113,9</w:t>
            </w:r>
          </w:p>
        </w:tc>
      </w:tr>
      <w:tr w:rsidR="00D13711" w:rsidRPr="00196302" w14:paraId="407CFAC4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6E9F4529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Домашний текстиль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F2D253C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31FA6C01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100,1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F0E29EB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99,8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0D6B081F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234887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A256E3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0EBEEE7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638BC61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BC8D2B0" w14:textId="51DF5DC1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80B8219" w14:textId="011C9D4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99,7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99FB261" w14:textId="41C9FF9D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E8ADE3F" w14:textId="6476888E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100,5</w:t>
            </w:r>
          </w:p>
        </w:tc>
      </w:tr>
      <w:tr w:rsidR="00D13711" w:rsidRPr="00196302" w14:paraId="4C89526F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15AD0FEA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Бытовая техника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2B484E43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FEF3A68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7A067F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0FC26EAB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1C3F1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3ADD65D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05624F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995733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80EA0B" w14:textId="3261AB9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02D0E8F" w14:textId="6800B14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99,9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1B32BF3" w14:textId="7D9E8A9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1A9DCD2" w14:textId="6ADFFBF2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101,9</w:t>
            </w:r>
          </w:p>
        </w:tc>
      </w:tr>
      <w:tr w:rsidR="00D13711" w:rsidRPr="00196302" w14:paraId="2C75C320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4B2C469D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Охрана здоровья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7C9DCA2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C612132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5434BB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41BC6912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417BD37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C2D37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637C9C2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43FA88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0953AD" w14:textId="2DD16841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6AAF6E0" w14:textId="55994A7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BEF1230" w14:textId="74CADB0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D99B307" w14:textId="55E3002A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102,1</w:t>
            </w:r>
          </w:p>
        </w:tc>
      </w:tr>
      <w:tr w:rsidR="00D13711" w:rsidRPr="00196302" w14:paraId="606DC980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3CCB6337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Медикаменты и оборудование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1A9FE7C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194BC27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99,5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2030D97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99,7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5A2D497F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6697FB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54EBD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CE77916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71CF16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D91189" w14:textId="008A38F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9011EF0" w14:textId="51B7BF7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C659692" w14:textId="1139BF8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504E21A6" w14:textId="0BE0641C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97,6</w:t>
            </w:r>
          </w:p>
        </w:tc>
      </w:tr>
      <w:tr w:rsidR="00D13711" w:rsidRPr="00196302" w14:paraId="0D8A2781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6ED8186D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Амбулаторные услуги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732E0122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6EE792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100,6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5AA9420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100,4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3C0169FD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4BEB0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831B8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4C47458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FB02D6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637DF38" w14:textId="3A6D34B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83FAF84" w14:textId="0A8BAF8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4CBD084" w14:textId="2BD9116D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A0B4606" w14:textId="27FAA2DF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103,8</w:t>
            </w:r>
          </w:p>
        </w:tc>
      </w:tr>
      <w:tr w:rsidR="00D13711" w:rsidRPr="00196302" w14:paraId="0B18EF64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081A32BE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7019634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903C80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100,5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11EB2C1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100,3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51BC5EA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87B33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F20AB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291AC86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948AB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838520" w14:textId="5546FBDC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2F2FE72" w14:textId="1F38FF4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29B4A61" w14:textId="68A58D1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A813D49" w14:textId="7DA5535A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102,3</w:t>
            </w:r>
          </w:p>
        </w:tc>
      </w:tr>
      <w:tr w:rsidR="00D13711" w:rsidRPr="00196302" w14:paraId="155D0A61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56A488F2" w14:textId="77777777" w:rsidR="00D13711" w:rsidRPr="00D13711" w:rsidRDefault="00D13711" w:rsidP="00D13711">
            <w:pPr>
              <w:ind w:right="-120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Покупка транспортных средств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1269FE8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1D141A7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101,1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3D06A41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101,0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3D89029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359042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DEC044D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26DCD06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95F2ADB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703A7AC" w14:textId="4A7B8F8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2324894" w14:textId="013DA37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100,6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2FBFEEF" w14:textId="34B56812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86FD578" w14:textId="265E2ED0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108,4</w:t>
            </w:r>
          </w:p>
        </w:tc>
      </w:tr>
      <w:tr w:rsidR="00D13711" w:rsidRPr="00196302" w14:paraId="68B8E3F0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2D63F50B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ГСМ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EBC7D9C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98,3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02BC8F9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99,9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AC9E9AD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100,5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F1656EE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11D46F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0F766D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63EEDBD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336A10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20E8C0" w14:textId="063695E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0583C1F" w14:textId="772180D0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A78D223" w14:textId="5B57B5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82258E3" w14:textId="0B58FE6A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98,7</w:t>
            </w:r>
          </w:p>
        </w:tc>
      </w:tr>
      <w:tr w:rsidR="00D13711" w:rsidRPr="00196302" w14:paraId="0FB035C4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180D6879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Транспортные услуги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56DAE37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BC1600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99,8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48DC388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99,8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D933442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48D1E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AA0DA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5DA54A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EE38B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B79277" w14:textId="7024E78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98,7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3B13A75" w14:textId="52D2D04D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98,4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503EC7F" w14:textId="7C8E04E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294C0AB" w14:textId="1D2FDA6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94,6</w:t>
            </w:r>
          </w:p>
        </w:tc>
      </w:tr>
      <w:tr w:rsidR="00D13711" w:rsidRPr="00196302" w14:paraId="04A7DA31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760B6B47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Железно</w:t>
            </w: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softHyphen/>
              <w:t>дорожный транспорт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2F1F832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93,9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6F7021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98,0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D195DB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412E0CE1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EB0D8D3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7ADC4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160C65D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A6B753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98,3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9A0D13" w14:textId="4FDAACB6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CA7FA21" w14:textId="13208F4C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99,9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ED3D2C8" w14:textId="63260D8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F49FE26" w14:textId="0935BD1F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93,2</w:t>
            </w:r>
          </w:p>
        </w:tc>
      </w:tr>
      <w:tr w:rsidR="00D13711" w:rsidRPr="00196302" w14:paraId="065F40FA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366A29F2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Авто</w:t>
            </w: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softHyphen/>
              <w:t>мобильный транспорт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21D7FFD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767E5CD3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102,1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8BC11AC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101,6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11FED99D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EF259D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82E01D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CDC778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E32CD9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7547A4" w14:textId="6DA5075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0B0235D" w14:textId="6F1817A1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63C4565" w14:textId="0A4F7926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13EEEE3" w14:textId="35462770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107,3</w:t>
            </w:r>
          </w:p>
        </w:tc>
      </w:tr>
      <w:tr w:rsidR="00D13711" w:rsidRPr="00196302" w14:paraId="54DC869F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0F4C6761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Связь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1269C54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105,5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147FCC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105,1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1BA772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104,7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97AE6D1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F5C83B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20F43EB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EAD68F6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A06FF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EFB530" w14:textId="5F63B10D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98,0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1818D27" w14:textId="0E8C36DD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94,7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EF5602D" w14:textId="3421686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67796AF" w14:textId="6E20BAB1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118,8</w:t>
            </w:r>
          </w:p>
        </w:tc>
      </w:tr>
      <w:tr w:rsidR="00D13711" w:rsidRPr="00196302" w14:paraId="339D525D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2B2573CE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Услуги телефонии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6D86AD8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787C579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102,0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EAF871A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101,2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EDEC99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E9455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168C4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0F4526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FDC8ABC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F900BB7" w14:textId="78A70E8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59FFEC8" w14:textId="3BE59B46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AC33687" w14:textId="7282AFD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E0F7F8D" w14:textId="3CD9FC3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106,6</w:t>
            </w:r>
          </w:p>
        </w:tc>
      </w:tr>
      <w:tr w:rsidR="00D13711" w:rsidRPr="00196302" w14:paraId="519E4A63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356D834A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Отдых и культура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5528EFD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102,5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B44695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101,5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A89D18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102,2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437CDE1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BE22687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ECD133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122684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007EC1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CE817FA" w14:textId="11AD3CA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101462C" w14:textId="3DFC530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104,2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AFA4A28" w14:textId="140AA351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EFBEC1F" w14:textId="581A180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112,3</w:t>
            </w:r>
          </w:p>
        </w:tc>
      </w:tr>
      <w:tr w:rsidR="00D13711" w:rsidRPr="00196302" w14:paraId="15DCBE1D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40988BCF" w14:textId="4064309D" w:rsidR="00D13711" w:rsidRPr="00D13711" w:rsidRDefault="00D13711" w:rsidP="00D13711">
            <w:pPr>
              <w:ind w:left="-104" w:right="-249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Аудио- и фототехника, компьютер</w:t>
            </w:r>
            <w:r>
              <w:rPr>
                <w:rFonts w:asciiTheme="minorHAnsi" w:eastAsia="Times New Roman" w:hAnsiTheme="minorHAnsi" w:cs="Arial"/>
                <w:sz w:val="18"/>
                <w:szCs w:val="18"/>
              </w:rPr>
              <w:t>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373867DB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102,9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9F5065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102,5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801F468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103,4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1E09EC5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BD5032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BA9901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B8CAB88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9D570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662FC83" w14:textId="7C18F46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C82054" w14:textId="6464D2CE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106,2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5205A20" w14:textId="0AF81C7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52E220A" w14:textId="1B39AA1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120,3</w:t>
            </w:r>
          </w:p>
        </w:tc>
      </w:tr>
      <w:tr w:rsidR="00D13711" w:rsidRPr="00196302" w14:paraId="4E40C12D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50762844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Услуги отдыха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FF3885A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CC2C1C2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100,8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68FF9E1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0C7214BE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92750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9F286B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4DE32D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B503A4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DC6795" w14:textId="0E3F36CF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CE12BE6" w14:textId="2A265FBE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FD82CE1" w14:textId="1D33CCE0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33E75FA" w14:textId="384CFD8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100,8</w:t>
            </w:r>
          </w:p>
        </w:tc>
      </w:tr>
      <w:tr w:rsidR="00D13711" w:rsidRPr="00196302" w14:paraId="732AEDEB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253FAE85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Газеты, книги, канцтовары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716EF9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5F36F4A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99,0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701637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99,2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1B52AB0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78AFC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FBEC3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0A0BC3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60539A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99,2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E59725" w14:textId="7CA6789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98,7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1F2CC62" w14:textId="196CDED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98,8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77436CE" w14:textId="00ADE1E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0673A0D" w14:textId="509D46A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91,6</w:t>
            </w:r>
          </w:p>
        </w:tc>
      </w:tr>
      <w:tr w:rsidR="00D13711" w:rsidRPr="00196302" w14:paraId="2FD53A48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50F65179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4A0679A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104,0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8B32DD9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102,2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CF2D2CC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101,0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4A8DA457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6E67B57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3169B5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55301B2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74EB5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40BECE" w14:textId="3CAC6061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7C9852D" w14:textId="3BFA340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C766FF4" w14:textId="08AA61F0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6B1D8C1" w14:textId="2909323D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112,3</w:t>
            </w:r>
          </w:p>
        </w:tc>
      </w:tr>
      <w:tr w:rsidR="00D13711" w:rsidRPr="00196302" w14:paraId="07BF31CF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2229B1A7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349110C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3C3EB76E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100,3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D0FD5D2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100,1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38AB17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C78D82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48C753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B789EC8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D70518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578858" w14:textId="60D904D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C71227A" w14:textId="009C365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8F4469E" w14:textId="03DCF62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E45D311" w14:textId="6C0B7222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102,4</w:t>
            </w:r>
          </w:p>
        </w:tc>
      </w:tr>
      <w:tr w:rsidR="00D13711" w:rsidRPr="00196302" w14:paraId="56445C9F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4CE684C6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Среднее образование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2809112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94A4404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100,4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1203D8D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100,1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1CE5F383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CBB9F4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DAA44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2DD6C85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9908A7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A334B0" w14:textId="0E267811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109,9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BCC748A" w14:textId="74D8E56F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0EDBC71" w14:textId="3FE6DB8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B6329B8" w14:textId="78684EE9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113,5</w:t>
            </w:r>
          </w:p>
        </w:tc>
      </w:tr>
      <w:tr w:rsidR="00D13711" w:rsidRPr="00196302" w14:paraId="50A9DC1B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17A22571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Высшее образование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283262F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110,0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3C5CB383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100,8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B5F8BA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100,6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2B7D17B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9040BCA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B4540B1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CF86F7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79823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637248" w14:textId="54A82EB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97,7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6DF245E" w14:textId="5314F5E0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102,1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E84E1E1" w14:textId="66297295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ADA382C" w14:textId="0EA947C4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117,7</w:t>
            </w:r>
          </w:p>
        </w:tc>
      </w:tr>
      <w:tr w:rsidR="00D13711" w:rsidRPr="00196302" w14:paraId="00952265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1F6DD5D9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Рестораны и гостиницы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3B197BC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F16E016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B9F8F33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03455DE4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2F9673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AB6A1C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61284B9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F7A6ACD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C7B5BCF" w14:textId="0F32F1EA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111,6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0D8629F" w14:textId="30774AF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101,0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65FF9CA" w14:textId="6B83BEF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AFE8084" w14:textId="5A6F718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114,2</w:t>
            </w:r>
          </w:p>
        </w:tc>
      </w:tr>
      <w:tr w:rsidR="00D13711" w:rsidRPr="00196302" w14:paraId="758C573A" w14:textId="77777777" w:rsidTr="00D13711">
        <w:tc>
          <w:tcPr>
            <w:tcW w:w="2836" w:type="dxa"/>
            <w:shd w:val="clear" w:color="auto" w:fill="D9D9D9" w:themeFill="background1" w:themeFillShade="D9"/>
            <w:hideMark/>
          </w:tcPr>
          <w:p w14:paraId="74553961" w14:textId="77777777" w:rsidR="00D13711" w:rsidRPr="00D13711" w:rsidRDefault="00D13711" w:rsidP="00D13711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13711">
              <w:rPr>
                <w:rFonts w:asciiTheme="minorHAnsi" w:eastAsia="Times New Roman" w:hAnsiTheme="minorHAnsi" w:cs="Arial"/>
                <w:sz w:val="18"/>
                <w:szCs w:val="18"/>
              </w:rPr>
              <w:t>Прочее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4874364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43109CD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100,3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851D955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70B863D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029D5D0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FFC4596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C0647BB" w14:textId="77777777" w:rsidR="00D13711" w:rsidRPr="00D13711" w:rsidRDefault="00D13711" w:rsidP="00D13711">
            <w:pPr>
              <w:ind w:left="35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FAD2A3" w14:textId="77777777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709462" w14:textId="00634793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112,6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D6A1E65" w14:textId="7BBD8BB8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100,0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C6F7AE1" w14:textId="31A61053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BC9BE0A" w14:textId="3953F7FB" w:rsidR="00D13711" w:rsidRPr="00D13711" w:rsidRDefault="00D13711" w:rsidP="00D137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3711">
              <w:rPr>
                <w:rFonts w:asciiTheme="minorHAnsi" w:eastAsia="Times New Roman" w:hAnsiTheme="minorHAnsi" w:cstheme="minorHAnsi"/>
                <w:sz w:val="20"/>
                <w:szCs w:val="20"/>
              </w:rPr>
              <w:t>112,9</w:t>
            </w:r>
          </w:p>
        </w:tc>
      </w:tr>
    </w:tbl>
    <w:p w14:paraId="23FB44DB" w14:textId="77777777" w:rsidR="009749F6" w:rsidRDefault="009749F6" w:rsidP="009749F6">
      <w:pPr>
        <w:rPr>
          <w:rFonts w:asciiTheme="minorHAnsi" w:eastAsia="Times New Roman" w:hAnsiTheme="minorHAnsi"/>
          <w:sz w:val="20"/>
          <w:szCs w:val="20"/>
          <w:lang w:val="uk-UA" w:eastAsia="uk-UA"/>
        </w:rPr>
      </w:pPr>
    </w:p>
    <w:p w14:paraId="798D57E7" w14:textId="77777777" w:rsidR="00B20B64" w:rsidRPr="00561FEF" w:rsidRDefault="00B20B64" w:rsidP="00D13711">
      <w:pPr>
        <w:pStyle w:val="a5"/>
        <w:numPr>
          <w:ilvl w:val="0"/>
          <w:numId w:val="5"/>
        </w:numPr>
        <w:ind w:left="714" w:right="6" w:hanging="357"/>
        <w:rPr>
          <w:rFonts w:ascii="Arial" w:eastAsia="Times New Roman" w:hAnsi="Arial" w:cs="Arial"/>
          <w:sz w:val="20"/>
          <w:szCs w:val="20"/>
          <w:lang w:val="uk-UA"/>
        </w:rPr>
      </w:pPr>
      <w:proofErr w:type="spellStart"/>
      <w:r w:rsidRPr="00561FEF">
        <w:rPr>
          <w:rFonts w:asciiTheme="minorHAnsi" w:eastAsia="Times New Roman" w:hAnsiTheme="minorHAnsi"/>
          <w:sz w:val="20"/>
          <w:szCs w:val="20"/>
          <w:lang w:val="uk-UA" w:eastAsia="uk-UA"/>
        </w:rPr>
        <w:t>значения</w:t>
      </w:r>
      <w:proofErr w:type="spellEnd"/>
      <w:r w:rsidRPr="00561FEF">
        <w:rPr>
          <w:rFonts w:asciiTheme="minorHAnsi" w:eastAsia="Times New Roman" w:hAnsiTheme="minorHAnsi"/>
          <w:sz w:val="20"/>
          <w:szCs w:val="20"/>
          <w:lang w:val="uk-UA" w:eastAsia="uk-UA"/>
        </w:rPr>
        <w:t xml:space="preserve"> </w:t>
      </w:r>
      <w:proofErr w:type="spellStart"/>
      <w:r w:rsidRPr="00561FEF">
        <w:rPr>
          <w:rFonts w:asciiTheme="minorHAnsi" w:eastAsia="Times New Roman" w:hAnsiTheme="minorHAnsi"/>
          <w:sz w:val="20"/>
          <w:szCs w:val="20"/>
          <w:lang w:val="uk-UA" w:eastAsia="uk-UA"/>
        </w:rPr>
        <w:t>индексов</w:t>
      </w:r>
      <w:proofErr w:type="spellEnd"/>
      <w:r w:rsidRPr="00561FEF">
        <w:rPr>
          <w:rFonts w:asciiTheme="minorHAnsi" w:eastAsia="Times New Roman" w:hAnsiTheme="minorHAnsi"/>
          <w:sz w:val="20"/>
          <w:szCs w:val="20"/>
          <w:lang w:val="uk-UA" w:eastAsia="uk-UA"/>
        </w:rPr>
        <w:t xml:space="preserve"> </w:t>
      </w:r>
      <w:proofErr w:type="spellStart"/>
      <w:r w:rsidRPr="00561FEF">
        <w:rPr>
          <w:rFonts w:asciiTheme="minorHAnsi" w:eastAsia="Times New Roman" w:hAnsiTheme="minorHAnsi"/>
          <w:sz w:val="20"/>
          <w:szCs w:val="20"/>
          <w:lang w:val="uk-UA" w:eastAsia="uk-UA"/>
        </w:rPr>
        <w:t>даются</w:t>
      </w:r>
      <w:proofErr w:type="spellEnd"/>
      <w:r w:rsidRPr="00561FEF">
        <w:rPr>
          <w:rFonts w:asciiTheme="minorHAnsi" w:eastAsia="Times New Roman" w:hAnsiTheme="minorHAnsi"/>
          <w:sz w:val="20"/>
          <w:szCs w:val="20"/>
          <w:lang w:val="uk-UA" w:eastAsia="uk-UA"/>
        </w:rPr>
        <w:t xml:space="preserve"> в процентах </w:t>
      </w:r>
      <w:proofErr w:type="spellStart"/>
      <w:r w:rsidRPr="00561FEF">
        <w:rPr>
          <w:rFonts w:asciiTheme="minorHAnsi" w:eastAsia="Times New Roman" w:hAnsiTheme="minorHAnsi"/>
          <w:sz w:val="20"/>
          <w:szCs w:val="20"/>
          <w:lang w:val="uk-UA" w:eastAsia="uk-UA"/>
        </w:rPr>
        <w:t>относительно</w:t>
      </w:r>
      <w:proofErr w:type="spellEnd"/>
      <w:r w:rsidRPr="00561FEF">
        <w:rPr>
          <w:rFonts w:asciiTheme="minorHAnsi" w:eastAsia="Times New Roman" w:hAnsiTheme="minorHAnsi"/>
          <w:sz w:val="20"/>
          <w:szCs w:val="20"/>
          <w:lang w:val="uk-UA" w:eastAsia="uk-UA"/>
        </w:rPr>
        <w:t xml:space="preserve"> </w:t>
      </w:r>
      <w:proofErr w:type="spellStart"/>
      <w:r w:rsidRPr="00561FEF">
        <w:rPr>
          <w:rFonts w:asciiTheme="minorHAnsi" w:eastAsia="Times New Roman" w:hAnsiTheme="minorHAnsi"/>
          <w:sz w:val="20"/>
          <w:szCs w:val="20"/>
          <w:lang w:val="uk-UA" w:eastAsia="uk-UA"/>
        </w:rPr>
        <w:t>предыдущего</w:t>
      </w:r>
      <w:proofErr w:type="spellEnd"/>
      <w:r w:rsidRPr="00561FEF">
        <w:rPr>
          <w:rFonts w:asciiTheme="minorHAnsi" w:eastAsia="Times New Roman" w:hAnsiTheme="minorHAnsi"/>
          <w:sz w:val="20"/>
          <w:szCs w:val="20"/>
          <w:lang w:val="uk-UA" w:eastAsia="uk-UA"/>
        </w:rPr>
        <w:t xml:space="preserve"> </w:t>
      </w:r>
      <w:proofErr w:type="spellStart"/>
      <w:r w:rsidRPr="00561FEF">
        <w:rPr>
          <w:rFonts w:asciiTheme="minorHAnsi" w:eastAsia="Times New Roman" w:hAnsiTheme="minorHAnsi"/>
          <w:sz w:val="20"/>
          <w:szCs w:val="20"/>
          <w:lang w:val="uk-UA" w:eastAsia="uk-UA"/>
        </w:rPr>
        <w:t>месяца</w:t>
      </w:r>
      <w:proofErr w:type="spellEnd"/>
    </w:p>
    <w:sectPr w:rsidR="00B20B64" w:rsidRPr="00561FEF" w:rsidSect="001D76F4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6336"/>
    <w:multiLevelType w:val="multilevel"/>
    <w:tmpl w:val="BAB2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06FD4"/>
    <w:multiLevelType w:val="hybridMultilevel"/>
    <w:tmpl w:val="E190D6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F2D7C"/>
    <w:multiLevelType w:val="multilevel"/>
    <w:tmpl w:val="465A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2590A"/>
    <w:multiLevelType w:val="multilevel"/>
    <w:tmpl w:val="171A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618"/>
    <w:rsid w:val="0007056F"/>
    <w:rsid w:val="000F7527"/>
    <w:rsid w:val="00153490"/>
    <w:rsid w:val="001620C3"/>
    <w:rsid w:val="00196302"/>
    <w:rsid w:val="001D76F4"/>
    <w:rsid w:val="00236B3F"/>
    <w:rsid w:val="00246871"/>
    <w:rsid w:val="00273270"/>
    <w:rsid w:val="0036257A"/>
    <w:rsid w:val="0040349C"/>
    <w:rsid w:val="004A22F5"/>
    <w:rsid w:val="00561FEF"/>
    <w:rsid w:val="007C45C2"/>
    <w:rsid w:val="007D03A9"/>
    <w:rsid w:val="0080557A"/>
    <w:rsid w:val="00827036"/>
    <w:rsid w:val="008764CF"/>
    <w:rsid w:val="008F00C3"/>
    <w:rsid w:val="009749F6"/>
    <w:rsid w:val="00987491"/>
    <w:rsid w:val="009B55E6"/>
    <w:rsid w:val="00B20B64"/>
    <w:rsid w:val="00B26A13"/>
    <w:rsid w:val="00B6707F"/>
    <w:rsid w:val="00B7241B"/>
    <w:rsid w:val="00B97618"/>
    <w:rsid w:val="00CD4D9D"/>
    <w:rsid w:val="00D13711"/>
    <w:rsid w:val="00D14148"/>
    <w:rsid w:val="00F62C1A"/>
    <w:rsid w:val="00F7059C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650B"/>
  <w15:docId w15:val="{5EFCF61E-FF26-4355-A22A-102E6367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0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0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70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27036"/>
    <w:pPr>
      <w:jc w:val="both"/>
    </w:pPr>
    <w:rPr>
      <w:rFonts w:ascii="Times New Roman" w:hAnsi="Times New Roman"/>
      <w:b/>
      <w:color w:val="1F4E79" w:themeColor="accent1" w:themeShade="80"/>
    </w:rPr>
  </w:style>
  <w:style w:type="character" w:customStyle="1" w:styleId="12">
    <w:name w:val="Стиль1 Знак"/>
    <w:basedOn w:val="10"/>
    <w:link w:val="11"/>
    <w:rsid w:val="00827036"/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270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6707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707F"/>
    <w:pPr>
      <w:spacing w:before="100" w:beforeAutospacing="1" w:after="100" w:afterAutospacing="1"/>
    </w:pPr>
  </w:style>
  <w:style w:type="table" w:styleId="1-2">
    <w:name w:val="Medium Shading 1 Accent 2"/>
    <w:basedOn w:val="a1"/>
    <w:uiPriority w:val="63"/>
    <w:rsid w:val="00B6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Table Grid"/>
    <w:basedOn w:val="a1"/>
    <w:uiPriority w:val="39"/>
    <w:rsid w:val="0040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бычный1"/>
    <w:basedOn w:val="a0"/>
    <w:rsid w:val="004A22F5"/>
  </w:style>
  <w:style w:type="character" w:customStyle="1" w:styleId="blue">
    <w:name w:val="blue"/>
    <w:basedOn w:val="a0"/>
    <w:rsid w:val="004A22F5"/>
  </w:style>
  <w:style w:type="character" w:customStyle="1" w:styleId="red">
    <w:name w:val="red"/>
    <w:basedOn w:val="a0"/>
    <w:rsid w:val="004A22F5"/>
  </w:style>
  <w:style w:type="character" w:customStyle="1" w:styleId="21">
    <w:name w:val="Обычный2"/>
    <w:basedOn w:val="a0"/>
    <w:rsid w:val="00B20B64"/>
  </w:style>
  <w:style w:type="paragraph" w:styleId="a5">
    <w:name w:val="List Paragraph"/>
    <w:basedOn w:val="a"/>
    <w:uiPriority w:val="34"/>
    <w:qFormat/>
    <w:rsid w:val="0097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C507-8304-4E43-B50C-621B220E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Іващенко</cp:lastModifiedBy>
  <cp:revision>11</cp:revision>
  <cp:lastPrinted>2019-04-15T15:14:00Z</cp:lastPrinted>
  <dcterms:created xsi:type="dcterms:W3CDTF">2019-02-12T10:49:00Z</dcterms:created>
  <dcterms:modified xsi:type="dcterms:W3CDTF">2019-12-10T08:55:00Z</dcterms:modified>
</cp:coreProperties>
</file>